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5461" w14:textId="1ACAE02A" w:rsidR="004C3DAA" w:rsidRDefault="007661B3" w:rsidP="007661B3">
      <w:pPr>
        <w:jc w:val="right"/>
      </w:pPr>
      <w:r>
        <w:rPr>
          <w:noProof/>
        </w:rPr>
        <w:drawing>
          <wp:inline distT="0" distB="0" distL="0" distR="0" wp14:anchorId="0BDE6F3C" wp14:editId="765A2D00">
            <wp:extent cx="1721919" cy="1219200"/>
            <wp:effectExtent l="0" t="0" r="0" b="0"/>
            <wp:docPr id="302937605" name="Picture 1" descr="A black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937605" name="Picture 1" descr="A black and red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442" cy="124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C5B13" w14:textId="7EF14EC3" w:rsidR="007661B3" w:rsidRPr="005F587F" w:rsidRDefault="007661B3" w:rsidP="007661B3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 w:rsidRPr="005F587F">
        <w:rPr>
          <w:rFonts w:ascii="Arial" w:hAnsi="Arial" w:cs="Arial"/>
          <w:b/>
          <w:bCs/>
          <w:color w:val="auto"/>
        </w:rPr>
        <w:t>Crossroads Church Charity Donation Request Form</w:t>
      </w:r>
    </w:p>
    <w:p w14:paraId="3FBF8393" w14:textId="77777777" w:rsidR="007661B3" w:rsidRPr="005F587F" w:rsidRDefault="007661B3" w:rsidP="007661B3">
      <w:pPr>
        <w:pStyle w:val="Heading2"/>
        <w:rPr>
          <w:rFonts w:ascii="Arial" w:hAnsi="Arial" w:cs="Arial"/>
          <w:color w:val="auto"/>
        </w:rPr>
      </w:pPr>
    </w:p>
    <w:p w14:paraId="6CE54D90" w14:textId="6384B11E" w:rsidR="009A3488" w:rsidRPr="005F587F" w:rsidRDefault="005F587F" w:rsidP="007661B3">
      <w:pPr>
        <w:pStyle w:val="Heading2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  <w:u w:val="single"/>
        </w:rPr>
        <w:t>M</w:t>
      </w:r>
      <w:r w:rsidR="004C3DAA" w:rsidRPr="005F587F">
        <w:rPr>
          <w:rFonts w:ascii="Arial" w:hAnsi="Arial" w:cs="Arial"/>
          <w:color w:val="auto"/>
          <w:u w:val="single"/>
        </w:rPr>
        <w:t>ission Vision Statement:</w:t>
      </w:r>
      <w:r w:rsidR="004C3DAA" w:rsidRPr="005F587F">
        <w:rPr>
          <w:rFonts w:ascii="Arial" w:hAnsi="Arial" w:cs="Arial"/>
          <w:color w:val="auto"/>
        </w:rPr>
        <w:t xml:space="preserve">  </w:t>
      </w:r>
      <w:r w:rsidR="009A3488" w:rsidRPr="005F587F">
        <w:rPr>
          <w:rFonts w:ascii="Arial" w:hAnsi="Arial" w:cs="Arial"/>
          <w:color w:val="auto"/>
        </w:rPr>
        <w:t>To be the hands and feet of Jesus by sharing his word and being the light both locally and globally.</w:t>
      </w:r>
    </w:p>
    <w:p w14:paraId="5600A45F" w14:textId="03A4963C" w:rsidR="007661B3" w:rsidRPr="007661B3" w:rsidRDefault="007661B3" w:rsidP="007661B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5F587F">
        <w:rPr>
          <w:sz w:val="32"/>
          <w:szCs w:val="32"/>
          <w:u w:val="single"/>
        </w:rPr>
        <w:tab/>
      </w:r>
      <w:r w:rsidR="005F587F">
        <w:rPr>
          <w:sz w:val="32"/>
          <w:szCs w:val="32"/>
          <w:u w:val="single"/>
        </w:rPr>
        <w:tab/>
      </w:r>
      <w:r w:rsidR="005F587F">
        <w:rPr>
          <w:sz w:val="32"/>
          <w:szCs w:val="32"/>
          <w:u w:val="single"/>
        </w:rPr>
        <w:tab/>
      </w:r>
    </w:p>
    <w:p w14:paraId="52D0520D" w14:textId="2A5BB753" w:rsidR="009A3488" w:rsidRPr="005F587F" w:rsidRDefault="009A3488">
      <w:pPr>
        <w:rPr>
          <w:rFonts w:ascii="Arial" w:hAnsi="Arial" w:cs="Arial"/>
        </w:rPr>
      </w:pPr>
      <w:r w:rsidRPr="005F587F">
        <w:rPr>
          <w:rFonts w:ascii="Arial" w:hAnsi="Arial" w:cs="Arial"/>
        </w:rPr>
        <w:t xml:space="preserve">To evaluate the charity, please provide the following information.  </w:t>
      </w:r>
      <w:r w:rsidR="007661B3" w:rsidRPr="005F587F">
        <w:rPr>
          <w:rFonts w:ascii="Arial" w:hAnsi="Arial" w:cs="Arial"/>
        </w:rPr>
        <w:t xml:space="preserve"> Please complete this fillable template and email to </w:t>
      </w:r>
      <w:hyperlink r:id="rId5" w:history="1">
        <w:r w:rsidR="007661B3" w:rsidRPr="005F587F">
          <w:rPr>
            <w:rStyle w:val="Hyperlink"/>
            <w:rFonts w:ascii="Arial" w:hAnsi="Arial" w:cs="Arial"/>
          </w:rPr>
          <w:t>jjkruger13@gmail.com</w:t>
        </w:r>
      </w:hyperlink>
      <w:r w:rsidR="007661B3" w:rsidRPr="005F587F">
        <w:rPr>
          <w:rFonts w:ascii="Arial" w:hAnsi="Arial" w:cs="Arial"/>
        </w:rPr>
        <w:t xml:space="preserve"> or drop off to the church office.</w:t>
      </w:r>
    </w:p>
    <w:p w14:paraId="09CFE51E" w14:textId="77777777" w:rsidR="005F587F" w:rsidRPr="005F587F" w:rsidRDefault="005F587F" w:rsidP="005F587F">
      <w:pPr>
        <w:rPr>
          <w:rFonts w:ascii="Arial" w:hAnsi="Arial" w:cs="Arial"/>
        </w:rPr>
      </w:pPr>
    </w:p>
    <w:p w14:paraId="1C303036" w14:textId="7A78DD54" w:rsidR="005F587F" w:rsidRPr="005F587F" w:rsidRDefault="005F587F" w:rsidP="005F587F">
      <w:pPr>
        <w:rPr>
          <w:rFonts w:ascii="Arial" w:hAnsi="Arial" w:cs="Arial"/>
        </w:rPr>
      </w:pPr>
      <w:r w:rsidRPr="005F587F">
        <w:rPr>
          <w:rFonts w:ascii="Arial" w:hAnsi="Arial" w:cs="Arial"/>
          <w:b/>
          <w:bCs/>
        </w:rPr>
        <w:t>Date:</w:t>
      </w:r>
      <w:r w:rsidRPr="005F587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09782300"/>
          <w:placeholder>
            <w:docPart w:val="A3BCD7F9D4F54ED99E5659859634F2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F587F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661B3" w:rsidRPr="005F587F" w14:paraId="6C1BB078" w14:textId="77777777" w:rsidTr="005F587F">
        <w:tc>
          <w:tcPr>
            <w:tcW w:w="10705" w:type="dxa"/>
          </w:tcPr>
          <w:p w14:paraId="4DC958C0" w14:textId="77777777" w:rsidR="005F587F" w:rsidRPr="005F587F" w:rsidRDefault="005F587F" w:rsidP="005F587F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143D11" w14:textId="280B1FA2" w:rsidR="005F587F" w:rsidRPr="005F587F" w:rsidRDefault="005F587F" w:rsidP="005F587F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587F">
              <w:rPr>
                <w:rFonts w:ascii="Arial" w:hAnsi="Arial" w:cs="Arial"/>
                <w:b/>
                <w:bCs/>
                <w:sz w:val="24"/>
                <w:szCs w:val="24"/>
              </w:rPr>
              <w:t>CHARITY INFORMATION</w:t>
            </w:r>
          </w:p>
          <w:p w14:paraId="026128DE" w14:textId="6DB29BE9" w:rsidR="007661B3" w:rsidRPr="005F587F" w:rsidRDefault="007661B3" w:rsidP="005F587F">
            <w:pPr>
              <w:spacing w:line="259" w:lineRule="auto"/>
              <w:rPr>
                <w:rFonts w:ascii="Arial" w:hAnsi="Arial" w:cs="Arial"/>
              </w:rPr>
            </w:pPr>
            <w:r w:rsidRPr="005F587F">
              <w:rPr>
                <w:rFonts w:ascii="Arial" w:hAnsi="Arial" w:cs="Arial"/>
                <w:b/>
                <w:bCs/>
              </w:rPr>
              <w:t>Name:</w:t>
            </w:r>
            <w:r w:rsidRPr="005F587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38537510"/>
                <w:placeholder>
                  <w:docPart w:val="BA3E190396BE44249BD35A67F9DD5877"/>
                </w:placeholder>
                <w:showingPlcHdr/>
                <w15:appearance w15:val="tags"/>
                <w:text/>
              </w:sdtPr>
              <w:sdtContent>
                <w:r w:rsidRPr="005F587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172A39CA" w14:textId="77777777" w:rsidR="005F587F" w:rsidRPr="005F587F" w:rsidRDefault="005F587F" w:rsidP="005F587F">
            <w:pPr>
              <w:rPr>
                <w:rFonts w:ascii="Arial" w:hAnsi="Arial" w:cs="Arial"/>
              </w:rPr>
            </w:pPr>
            <w:r w:rsidRPr="005F587F">
              <w:rPr>
                <w:rFonts w:ascii="Arial" w:hAnsi="Arial" w:cs="Arial"/>
                <w:b/>
                <w:bCs/>
              </w:rPr>
              <w:t>Address:</w:t>
            </w:r>
            <w:r w:rsidRPr="005F587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25729550"/>
                <w:placeholder>
                  <w:docPart w:val="D74D424944D54FFFBA8B168B93C6657D"/>
                </w:placeholder>
                <w:showingPlcHdr/>
                <w15:appearance w15:val="tags"/>
                <w:text/>
              </w:sdtPr>
              <w:sdtContent>
                <w:r w:rsidRPr="005F587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49F7B919" w14:textId="2D0C78E2" w:rsidR="005F587F" w:rsidRPr="005F587F" w:rsidRDefault="005F587F" w:rsidP="005F587F">
            <w:pPr>
              <w:rPr>
                <w:rFonts w:ascii="Arial" w:hAnsi="Arial" w:cs="Arial"/>
              </w:rPr>
            </w:pPr>
            <w:r w:rsidRPr="005F587F">
              <w:rPr>
                <w:rFonts w:ascii="Arial" w:hAnsi="Arial" w:cs="Arial"/>
                <w:b/>
                <w:bCs/>
              </w:rPr>
              <w:t>Phone number: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F587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85124314"/>
                <w:placeholder>
                  <w:docPart w:val="D74D424944D54FFFBA8B168B93C6657D"/>
                </w:placeholder>
                <w:showingPlcHdr/>
                <w15:appearance w15:val="tags"/>
                <w:text/>
              </w:sdtPr>
              <w:sdtContent>
                <w:r w:rsidR="00FB171B" w:rsidRPr="005F587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3F84DAB2" w14:textId="0129769B" w:rsidR="005F587F" w:rsidRPr="005F587F" w:rsidRDefault="005F587F" w:rsidP="005F587F">
            <w:pPr>
              <w:rPr>
                <w:rFonts w:ascii="Arial" w:hAnsi="Arial" w:cs="Arial"/>
              </w:rPr>
            </w:pPr>
            <w:r w:rsidRPr="005F587F">
              <w:rPr>
                <w:rFonts w:ascii="Arial" w:hAnsi="Arial" w:cs="Arial"/>
                <w:b/>
                <w:bCs/>
              </w:rPr>
              <w:t>Website:</w:t>
            </w:r>
            <w:r w:rsidRPr="005F587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79267963"/>
                <w:placeholder>
                  <w:docPart w:val="D74D424944D54FFFBA8B168B93C6657D"/>
                </w:placeholder>
                <w:showingPlcHdr/>
                <w15:appearance w15:val="tags"/>
                <w:text/>
              </w:sdtPr>
              <w:sdtContent>
                <w:r w:rsidR="00FB171B" w:rsidRPr="005F587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31817E49" w14:textId="59293130" w:rsidR="005F587F" w:rsidRDefault="005F587F" w:rsidP="005F587F">
            <w:pPr>
              <w:spacing w:line="259" w:lineRule="auto"/>
              <w:rPr>
                <w:rFonts w:ascii="Arial" w:hAnsi="Arial" w:cs="Arial"/>
              </w:rPr>
            </w:pPr>
            <w:r w:rsidRPr="005F587F">
              <w:rPr>
                <w:rFonts w:ascii="Arial" w:hAnsi="Arial" w:cs="Arial"/>
                <w:b/>
                <w:bCs/>
              </w:rPr>
              <w:t xml:space="preserve">Contact person name and email address: </w:t>
            </w:r>
            <w:r w:rsidRPr="005F587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77986338"/>
                <w:placeholder>
                  <w:docPart w:val="D74D424944D54FFFBA8B168B93C6657D"/>
                </w:placeholder>
                <w:showingPlcHdr/>
                <w15:appearance w15:val="tags"/>
                <w:text/>
              </w:sdtPr>
              <w:sdtContent>
                <w:r w:rsidR="00FB171B" w:rsidRPr="005F587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5206DB66" w14:textId="4747A240" w:rsidR="007C6041" w:rsidRPr="005F587F" w:rsidRDefault="007C6041" w:rsidP="005F587F">
            <w:pPr>
              <w:spacing w:line="259" w:lineRule="auto"/>
              <w:rPr>
                <w:rFonts w:ascii="Arial" w:hAnsi="Arial" w:cs="Arial"/>
              </w:rPr>
            </w:pPr>
            <w:r w:rsidRPr="007C6041">
              <w:rPr>
                <w:rFonts w:ascii="Arial" w:hAnsi="Arial" w:cs="Arial"/>
                <w:b/>
                <w:bCs/>
              </w:rPr>
              <w:t>501(c)(3) number (if known):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09962708"/>
                <w:placeholder>
                  <w:docPart w:val="C431D2D992D24210AFF1234148335609"/>
                </w:placeholder>
                <w:showingPlcHdr/>
                <w:comboBox>
                  <w:listItem w:value="Choose an item."/>
                </w:comboBox>
              </w:sdtPr>
              <w:sdtContent>
                <w:r w:rsidRPr="007F7A5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661B3" w:rsidRPr="005F587F" w14:paraId="53762444" w14:textId="77777777" w:rsidTr="005F587F">
        <w:tc>
          <w:tcPr>
            <w:tcW w:w="10705" w:type="dxa"/>
          </w:tcPr>
          <w:p w14:paraId="04F437BE" w14:textId="77777777" w:rsidR="005F587F" w:rsidRPr="005F587F" w:rsidRDefault="005F587F" w:rsidP="005F587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F51BFA" w14:textId="3C4A2EDA" w:rsidR="007661B3" w:rsidRPr="005F587F" w:rsidRDefault="005F587F" w:rsidP="005F58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587F">
              <w:rPr>
                <w:rFonts w:ascii="Arial" w:hAnsi="Arial" w:cs="Arial"/>
                <w:b/>
                <w:bCs/>
                <w:sz w:val="24"/>
                <w:szCs w:val="24"/>
              </w:rPr>
              <w:t>CHARITY DETAILS</w:t>
            </w:r>
          </w:p>
          <w:p w14:paraId="0CF1E5B6" w14:textId="77777777" w:rsidR="005F587F" w:rsidRPr="005F587F" w:rsidRDefault="005F587F" w:rsidP="005F587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DC1A9E" w14:textId="6849A261" w:rsidR="009B0287" w:rsidRPr="005F587F" w:rsidRDefault="009B0287" w:rsidP="009B0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Tell us about this charity.  </w:t>
            </w:r>
            <w:r w:rsidRPr="005F587F">
              <w:rPr>
                <w:rFonts w:ascii="Arial" w:hAnsi="Arial" w:cs="Arial"/>
                <w:b/>
                <w:bCs/>
              </w:rPr>
              <w:t>Who do</w:t>
            </w:r>
            <w:r>
              <w:rPr>
                <w:rFonts w:ascii="Arial" w:hAnsi="Arial" w:cs="Arial"/>
                <w:b/>
                <w:bCs/>
              </w:rPr>
              <w:t xml:space="preserve"> they</w:t>
            </w:r>
            <w:r w:rsidRPr="005F587F">
              <w:rPr>
                <w:rFonts w:ascii="Arial" w:hAnsi="Arial" w:cs="Arial"/>
                <w:b/>
                <w:bCs/>
              </w:rPr>
              <w:t xml:space="preserve"> serve?</w:t>
            </w:r>
            <w:r w:rsidRPr="005F587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100830780"/>
                <w:placeholder>
                  <w:docPart w:val="C9B981A44C094AC98A38CE382A1AF006"/>
                </w:placeholder>
                <w:showingPlcHdr/>
                <w15:appearance w15:val="tags"/>
                <w:text/>
              </w:sdtPr>
              <w:sdtContent>
                <w:r w:rsidRPr="005F587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322C74FE" w14:textId="5689E66A" w:rsidR="005F587F" w:rsidRPr="005F587F" w:rsidRDefault="005F587F" w:rsidP="005F587F">
            <w:pPr>
              <w:rPr>
                <w:rFonts w:ascii="Arial" w:hAnsi="Arial" w:cs="Arial"/>
              </w:rPr>
            </w:pPr>
            <w:r w:rsidRPr="005F587F">
              <w:rPr>
                <w:rFonts w:ascii="Arial" w:hAnsi="Arial" w:cs="Arial"/>
                <w:b/>
                <w:bCs/>
              </w:rPr>
              <w:t xml:space="preserve">How long has the charity been in existence? </w:t>
            </w:r>
            <w:r w:rsidRPr="005F587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37087559"/>
                <w:placeholder>
                  <w:docPart w:val="3A3649B53D0C4E78A486C968BD62527A"/>
                </w:placeholder>
                <w:showingPlcHdr/>
                <w15:appearance w15:val="tags"/>
                <w:text/>
              </w:sdtPr>
              <w:sdtContent>
                <w:r w:rsidRPr="005F587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4C5EB126" w14:textId="6528561E" w:rsidR="005F587F" w:rsidRPr="005F587F" w:rsidRDefault="005F587F" w:rsidP="005F587F">
            <w:pPr>
              <w:rPr>
                <w:rFonts w:ascii="Arial" w:hAnsi="Arial" w:cs="Arial"/>
              </w:rPr>
            </w:pPr>
            <w:r w:rsidRPr="005F587F">
              <w:rPr>
                <w:rFonts w:ascii="Arial" w:hAnsi="Arial" w:cs="Arial"/>
                <w:b/>
                <w:bCs/>
              </w:rPr>
              <w:t>What % of the donation goes to the actual cause (not overhead) (if known)?</w:t>
            </w:r>
            <w:r w:rsidRPr="005F587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676308603"/>
                <w:placeholder>
                  <w:docPart w:val="3A3649B53D0C4E78A486C968BD62527A"/>
                </w:placeholder>
                <w:showingPlcHdr/>
                <w15:appearance w15:val="tags"/>
                <w:text/>
              </w:sdtPr>
              <w:sdtContent>
                <w:r w:rsidR="00FB171B" w:rsidRPr="005F587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67BEDB0A" w14:textId="66726B7F" w:rsidR="005F587F" w:rsidRPr="005F587F" w:rsidRDefault="005F587F" w:rsidP="005F587F">
            <w:pPr>
              <w:rPr>
                <w:rFonts w:ascii="Arial" w:hAnsi="Arial" w:cs="Arial"/>
              </w:rPr>
            </w:pPr>
            <w:r w:rsidRPr="005F587F">
              <w:rPr>
                <w:rFonts w:ascii="Arial" w:hAnsi="Arial" w:cs="Arial"/>
                <w:b/>
                <w:bCs/>
              </w:rPr>
              <w:t xml:space="preserve">Is there a </w:t>
            </w:r>
            <w:r w:rsidR="009B0287">
              <w:rPr>
                <w:rFonts w:ascii="Arial" w:hAnsi="Arial" w:cs="Arial"/>
                <w:b/>
                <w:bCs/>
              </w:rPr>
              <w:t xml:space="preserve">specific </w:t>
            </w:r>
            <w:r w:rsidRPr="005F587F">
              <w:rPr>
                <w:rFonts w:ascii="Arial" w:hAnsi="Arial" w:cs="Arial"/>
                <w:b/>
                <w:bCs/>
              </w:rPr>
              <w:t>funding need or general funding?</w:t>
            </w:r>
            <w:r w:rsidRPr="005F587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68207827"/>
                <w:placeholder>
                  <w:docPart w:val="3A3649B53D0C4E78A486C968BD62527A"/>
                </w:placeholder>
                <w:showingPlcHdr/>
                <w15:appearance w15:val="tags"/>
                <w:text/>
              </w:sdtPr>
              <w:sdtContent>
                <w:r w:rsidR="00FB171B" w:rsidRPr="005F587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1FE5FF7A" w14:textId="718BAB43" w:rsidR="005F587F" w:rsidRPr="005F587F" w:rsidRDefault="009B0287" w:rsidP="005F58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this charity is chosen, w</w:t>
            </w:r>
            <w:r w:rsidR="005F587F" w:rsidRPr="005F587F">
              <w:rPr>
                <w:rFonts w:ascii="Arial" w:hAnsi="Arial" w:cs="Arial"/>
                <w:b/>
                <w:bCs/>
              </w:rPr>
              <w:t>hat is the best way to provide funds to this charity?</w:t>
            </w:r>
            <w:r w:rsidR="005F587F" w:rsidRPr="005F587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78376296"/>
                <w:placeholder>
                  <w:docPart w:val="3A3649B53D0C4E78A486C968BD62527A"/>
                </w:placeholder>
                <w:showingPlcHdr/>
                <w15:appearance w15:val="tags"/>
                <w:text/>
              </w:sdtPr>
              <w:sdtContent>
                <w:r w:rsidR="00FB171B" w:rsidRPr="005F587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1E4B8D3D" w14:textId="353B1E62" w:rsidR="005F587F" w:rsidRPr="005F587F" w:rsidRDefault="005F587F" w:rsidP="005F587F">
            <w:pPr>
              <w:spacing w:line="259" w:lineRule="auto"/>
              <w:rPr>
                <w:rFonts w:ascii="Arial" w:hAnsi="Arial" w:cs="Arial"/>
              </w:rPr>
            </w:pPr>
            <w:r w:rsidRPr="005F587F">
              <w:rPr>
                <w:rFonts w:ascii="Arial" w:hAnsi="Arial" w:cs="Arial"/>
                <w:b/>
                <w:bCs/>
              </w:rPr>
              <w:t>What additional information would you like to provide for our evaluation?</w:t>
            </w:r>
            <w:r w:rsidRPr="005F587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90846640"/>
                <w:placeholder>
                  <w:docPart w:val="3A3649B53D0C4E78A486C968BD62527A"/>
                </w:placeholder>
                <w:showingPlcHdr/>
                <w15:appearance w15:val="tags"/>
                <w:text/>
              </w:sdtPr>
              <w:sdtContent>
                <w:r w:rsidR="00FB171B" w:rsidRPr="005F587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3BC91E16" w14:textId="21660A13" w:rsidR="009A3488" w:rsidRPr="005F587F" w:rsidRDefault="009A3488" w:rsidP="005F587F">
      <w:pPr>
        <w:rPr>
          <w:rFonts w:ascii="Arial" w:hAnsi="Arial" w:cs="Arial"/>
        </w:rPr>
      </w:pPr>
    </w:p>
    <w:sectPr w:rsidR="009A3488" w:rsidRPr="005F587F" w:rsidSect="005F5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AA"/>
    <w:rsid w:val="001C7742"/>
    <w:rsid w:val="002640AB"/>
    <w:rsid w:val="00404475"/>
    <w:rsid w:val="004C3DAA"/>
    <w:rsid w:val="005F587F"/>
    <w:rsid w:val="007661B3"/>
    <w:rsid w:val="007C6041"/>
    <w:rsid w:val="009A3488"/>
    <w:rsid w:val="009B0287"/>
    <w:rsid w:val="00B90F03"/>
    <w:rsid w:val="00E25378"/>
    <w:rsid w:val="00FB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8DBC"/>
  <w15:chartTrackingRefBased/>
  <w15:docId w15:val="{CDD0E102-326B-4B6E-8AA9-4AA6E292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1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48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6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1B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661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61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6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jkruger13@gmail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3E190396BE44249BD35A67F9DD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010FF-9E70-4B0A-B2E0-9BF7E726C9D4}"/>
      </w:docPartPr>
      <w:docPartBody>
        <w:p w:rsidR="00B237F0" w:rsidRDefault="005126E9" w:rsidP="005126E9">
          <w:pPr>
            <w:pStyle w:val="BA3E190396BE44249BD35A67F9DD58771"/>
          </w:pPr>
          <w:r w:rsidRPr="005F587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74D424944D54FFFBA8B168B93C66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BC343-9327-4CA1-8873-5A894FF6CF07}"/>
      </w:docPartPr>
      <w:docPartBody>
        <w:p w:rsidR="00B237F0" w:rsidRDefault="005126E9" w:rsidP="005126E9">
          <w:pPr>
            <w:pStyle w:val="D74D424944D54FFFBA8B168B93C6657D1"/>
          </w:pPr>
          <w:r w:rsidRPr="005F587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3BCD7F9D4F54ED99E5659859634F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E435-7FE9-40D6-91FF-AFE5E6C7D9D5}"/>
      </w:docPartPr>
      <w:docPartBody>
        <w:p w:rsidR="00B237F0" w:rsidRDefault="005126E9" w:rsidP="005126E9">
          <w:pPr>
            <w:pStyle w:val="A3BCD7F9D4F54ED99E5659859634F2371"/>
          </w:pPr>
          <w:r w:rsidRPr="005F587F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3A3649B53D0C4E78A486C968BD62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E5634-D176-4A6F-98A6-B5465181B43B}"/>
      </w:docPartPr>
      <w:docPartBody>
        <w:p w:rsidR="00B237F0" w:rsidRDefault="005126E9" w:rsidP="005126E9">
          <w:pPr>
            <w:pStyle w:val="3A3649B53D0C4E78A486C968BD62527A1"/>
          </w:pPr>
          <w:r w:rsidRPr="005F587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9B981A44C094AC98A38CE382A1A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A307D-3AE4-45A4-B6C4-6F48DB3C9E7C}"/>
      </w:docPartPr>
      <w:docPartBody>
        <w:p w:rsidR="00D237F6" w:rsidRDefault="005126E9" w:rsidP="005126E9">
          <w:pPr>
            <w:pStyle w:val="C9B981A44C094AC98A38CE382A1AF0061"/>
          </w:pPr>
          <w:r w:rsidRPr="005F587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431D2D992D24210AFF123414833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FE6A-30E2-4065-893B-C5E64AEAB9AE}"/>
      </w:docPartPr>
      <w:docPartBody>
        <w:p w:rsidR="007A5B91" w:rsidRDefault="005126E9" w:rsidP="005126E9">
          <w:pPr>
            <w:pStyle w:val="C431D2D992D24210AFF1234148335609"/>
          </w:pPr>
          <w:r w:rsidRPr="007F7A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E0"/>
    <w:rsid w:val="00274C4B"/>
    <w:rsid w:val="005126E9"/>
    <w:rsid w:val="007A5B91"/>
    <w:rsid w:val="00AE06C5"/>
    <w:rsid w:val="00B237F0"/>
    <w:rsid w:val="00BB4071"/>
    <w:rsid w:val="00BB72E0"/>
    <w:rsid w:val="00C4720C"/>
    <w:rsid w:val="00CF02CD"/>
    <w:rsid w:val="00D2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6E9"/>
    <w:rPr>
      <w:color w:val="808080"/>
    </w:rPr>
  </w:style>
  <w:style w:type="paragraph" w:customStyle="1" w:styleId="A3BCD7F9D4F54ED99E5659859634F2371">
    <w:name w:val="A3BCD7F9D4F54ED99E5659859634F2371"/>
    <w:rsid w:val="005126E9"/>
    <w:rPr>
      <w:rFonts w:eastAsiaTheme="minorHAnsi"/>
    </w:rPr>
  </w:style>
  <w:style w:type="paragraph" w:customStyle="1" w:styleId="BA3E190396BE44249BD35A67F9DD58771">
    <w:name w:val="BA3E190396BE44249BD35A67F9DD58771"/>
    <w:rsid w:val="005126E9"/>
    <w:rPr>
      <w:rFonts w:eastAsiaTheme="minorHAnsi"/>
    </w:rPr>
  </w:style>
  <w:style w:type="paragraph" w:customStyle="1" w:styleId="D74D424944D54FFFBA8B168B93C6657D1">
    <w:name w:val="D74D424944D54FFFBA8B168B93C6657D1"/>
    <w:rsid w:val="005126E9"/>
    <w:rPr>
      <w:rFonts w:eastAsiaTheme="minorHAnsi"/>
    </w:rPr>
  </w:style>
  <w:style w:type="paragraph" w:customStyle="1" w:styleId="C431D2D992D24210AFF1234148335609">
    <w:name w:val="C431D2D992D24210AFF1234148335609"/>
    <w:rsid w:val="005126E9"/>
    <w:rPr>
      <w:rFonts w:eastAsiaTheme="minorHAnsi"/>
    </w:rPr>
  </w:style>
  <w:style w:type="paragraph" w:customStyle="1" w:styleId="C9B981A44C094AC98A38CE382A1AF0061">
    <w:name w:val="C9B981A44C094AC98A38CE382A1AF0061"/>
    <w:rsid w:val="005126E9"/>
    <w:rPr>
      <w:rFonts w:eastAsiaTheme="minorHAnsi"/>
    </w:rPr>
  </w:style>
  <w:style w:type="paragraph" w:customStyle="1" w:styleId="3A3649B53D0C4E78A486C968BD62527A1">
    <w:name w:val="3A3649B53D0C4E78A486C968BD62527A1"/>
    <w:rsid w:val="005126E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 Beermann</dc:creator>
  <cp:keywords/>
  <dc:description/>
  <cp:lastModifiedBy>Info Account</cp:lastModifiedBy>
  <cp:revision>2</cp:revision>
  <dcterms:created xsi:type="dcterms:W3CDTF">2023-11-29T19:23:00Z</dcterms:created>
  <dcterms:modified xsi:type="dcterms:W3CDTF">2023-11-29T19:23:00Z</dcterms:modified>
</cp:coreProperties>
</file>